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0668" w14:textId="4CEA4F4E" w:rsidR="00D8519B" w:rsidRDefault="00D8519B" w:rsidP="00D8519B">
      <w:pPr>
        <w:pStyle w:val="Header"/>
      </w:pPr>
      <w:r>
        <w:t xml:space="preserve">Provided by Jon Walker: </w:t>
      </w:r>
      <w:hyperlink r:id="rId4" w:history="1">
        <w:r w:rsidRPr="00B007D6">
          <w:rPr>
            <w:rStyle w:val="Hyperlink"/>
          </w:rPr>
          <w:t>Modestlymindful.com</w:t>
        </w:r>
      </w:hyperlink>
      <w:r w:rsidR="000513CF">
        <w:t xml:space="preserve"> </w:t>
      </w:r>
      <w:r>
        <w:t xml:space="preserve">Email: </w:t>
      </w:r>
      <w:hyperlink r:id="rId5" w:history="1">
        <w:r w:rsidRPr="00E2311C">
          <w:rPr>
            <w:rStyle w:val="Hyperlink"/>
          </w:rPr>
          <w:t>jonwalker22@gmail.com</w:t>
        </w:r>
      </w:hyperlink>
      <w:r>
        <w:t xml:space="preserve"> </w:t>
      </w:r>
    </w:p>
    <w:p w14:paraId="6BD5833E" w14:textId="77777777" w:rsidR="00D8519B" w:rsidRDefault="00D8519B" w:rsidP="00D8519B">
      <w:pPr>
        <w:rPr>
          <w:b/>
          <w:bCs/>
          <w:sz w:val="32"/>
          <w:szCs w:val="32"/>
        </w:rPr>
      </w:pPr>
    </w:p>
    <w:p w14:paraId="6B482B6B" w14:textId="6EA0F8BD" w:rsidR="00D8519B" w:rsidRDefault="00D8519B" w:rsidP="00D8519B">
      <w:pPr>
        <w:rPr>
          <w:b/>
          <w:bCs/>
          <w:sz w:val="32"/>
          <w:szCs w:val="32"/>
        </w:rPr>
      </w:pPr>
      <w:r w:rsidRPr="00145ACA">
        <w:rPr>
          <w:b/>
          <w:bCs/>
          <w:sz w:val="32"/>
          <w:szCs w:val="32"/>
        </w:rPr>
        <w:t>MINDFULNESS PRACTICES:</w:t>
      </w:r>
      <w:r>
        <w:rPr>
          <w:b/>
          <w:bCs/>
          <w:sz w:val="32"/>
          <w:szCs w:val="32"/>
        </w:rPr>
        <w:t xml:space="preserve"> Breath</w:t>
      </w:r>
      <w:r w:rsidR="00472A5D">
        <w:rPr>
          <w:b/>
          <w:bCs/>
          <w:sz w:val="32"/>
          <w:szCs w:val="32"/>
        </w:rPr>
        <w:t>w</w:t>
      </w:r>
      <w:r>
        <w:rPr>
          <w:b/>
          <w:bCs/>
          <w:sz w:val="32"/>
          <w:szCs w:val="32"/>
        </w:rPr>
        <w:t>ork</w:t>
      </w:r>
    </w:p>
    <w:p w14:paraId="05FDDD41" w14:textId="77777777" w:rsidR="00B902E9" w:rsidRDefault="00B902E9" w:rsidP="004C5C27"/>
    <w:p w14:paraId="215AA2CB" w14:textId="6B8FC823" w:rsidR="00375859" w:rsidRPr="00B902E9" w:rsidRDefault="00375859" w:rsidP="004C5C27">
      <w:pPr>
        <w:rPr>
          <w:b/>
          <w:bCs/>
        </w:rPr>
      </w:pPr>
      <w:r w:rsidRPr="00B902E9">
        <w:rPr>
          <w:b/>
          <w:bCs/>
        </w:rPr>
        <w:t>Overview:</w:t>
      </w:r>
    </w:p>
    <w:p w14:paraId="57D4F49C" w14:textId="77777777" w:rsidR="00375859" w:rsidRDefault="00375859" w:rsidP="004C5C27"/>
    <w:p w14:paraId="650FBA33" w14:textId="262E635C" w:rsidR="004C5C27" w:rsidRDefault="004C5C27" w:rsidP="004C5C27">
      <w:r>
        <w:t>In mindfulness meditation, the traditional idea is to be with the breath as it is</w:t>
      </w:r>
      <w:r w:rsidR="002A5AB3">
        <w:t>, without changing it in any way</w:t>
      </w:r>
      <w:r>
        <w:t xml:space="preserve">. But there are physiologic benefits </w:t>
      </w:r>
      <w:r w:rsidR="002A5AB3">
        <w:t>from</w:t>
      </w:r>
      <w:r>
        <w:t xml:space="preserve"> something as simple as a few deep breaths</w:t>
      </w:r>
      <w:r w:rsidR="002A5AB3">
        <w:t xml:space="preserve">, and this is the realm of </w:t>
      </w:r>
      <w:r>
        <w:t>breathwork</w:t>
      </w:r>
      <w:r w:rsidR="00472A5D">
        <w:t xml:space="preserve">. The term breathwork </w:t>
      </w:r>
      <w:r>
        <w:t>refers to any type of breathing exercise that usually involves changing your breathing pattern.</w:t>
      </w:r>
    </w:p>
    <w:p w14:paraId="3CDC7EEB" w14:textId="77777777" w:rsidR="004C5C27" w:rsidRDefault="004C5C27" w:rsidP="004C5C27"/>
    <w:p w14:paraId="5DAFDBB9" w14:textId="1C883EDC" w:rsidR="004C5C27" w:rsidRDefault="004C5C27" w:rsidP="004C5C27">
      <w:r>
        <w:t xml:space="preserve">There are many different types of breathwork, and some </w:t>
      </w:r>
      <w:r w:rsidR="000513CF">
        <w:t>require working</w:t>
      </w:r>
      <w:r>
        <w:t xml:space="preserve"> with a trained professional.</w:t>
      </w:r>
      <w:r w:rsidR="000513CF">
        <w:t xml:space="preserve"> </w:t>
      </w:r>
      <w:r>
        <w:t xml:space="preserve">Furthermore, </w:t>
      </w:r>
      <w:r w:rsidR="00472A5D">
        <w:t>certain</w:t>
      </w:r>
      <w:r>
        <w:t xml:space="preserve"> techniques are contraindicated for people with medical problems such as hypertension</w:t>
      </w:r>
      <w:r w:rsidR="000513CF">
        <w:t xml:space="preserve"> and </w:t>
      </w:r>
      <w:r>
        <w:t>heart disease</w:t>
      </w:r>
      <w:r w:rsidR="000513CF">
        <w:t xml:space="preserve">. </w:t>
      </w:r>
      <w:r>
        <w:t>This handout will focus on some very simple</w:t>
      </w:r>
      <w:r w:rsidR="000513CF">
        <w:t>, commonly used</w:t>
      </w:r>
      <w:r>
        <w:t xml:space="preserve"> approaches</w:t>
      </w:r>
      <w:r w:rsidR="000513CF">
        <w:t>, but none of this should be taken as medical advice. If you have any concerns or questions about doing any sort of breathing exercise, check with your health care provider.</w:t>
      </w:r>
    </w:p>
    <w:p w14:paraId="3E8D2711" w14:textId="77777777" w:rsidR="004C5C27" w:rsidRDefault="004C5C27" w:rsidP="004C5C27"/>
    <w:p w14:paraId="48208F5E" w14:textId="6DADAEEB" w:rsidR="004C5C27" w:rsidRDefault="004C5C27" w:rsidP="004C5C27">
      <w:r>
        <w:t xml:space="preserve">When working with the breath, there are a few things to keep in mind. First, because </w:t>
      </w:r>
      <w:r w:rsidR="000513CF">
        <w:t xml:space="preserve">you </w:t>
      </w:r>
      <w:r w:rsidR="002A5AB3">
        <w:t>intentionally take</w:t>
      </w:r>
      <w:r w:rsidR="000513CF">
        <w:t xml:space="preserve"> slower, deeper breaths, </w:t>
      </w:r>
      <w:r>
        <w:t xml:space="preserve">you want to make sure you're not hyperventilating. </w:t>
      </w:r>
      <w:r w:rsidR="000513CF">
        <w:t>J</w:t>
      </w:r>
      <w:r>
        <w:t>ust let your body tell you when to breathe</w:t>
      </w:r>
      <w:r w:rsidR="000513CF">
        <w:t>, a</w:t>
      </w:r>
      <w:r>
        <w:t>nd if you get dizzy or spacey</w:t>
      </w:r>
      <w:r w:rsidR="000513CF">
        <w:t xml:space="preserve">, </w:t>
      </w:r>
      <w:r>
        <w:t>stop</w:t>
      </w:r>
      <w:r w:rsidR="000513CF">
        <w:t>. S</w:t>
      </w:r>
      <w:r>
        <w:t>econd</w:t>
      </w:r>
      <w:r w:rsidR="000513CF">
        <w:t xml:space="preserve">, </w:t>
      </w:r>
      <w:r>
        <w:t>some people find it hard to focus on the breath</w:t>
      </w:r>
      <w:r w:rsidR="000513CF">
        <w:t>, for instance if there is a history of lung disease. I</w:t>
      </w:r>
      <w:r>
        <w:t xml:space="preserve">f </w:t>
      </w:r>
      <w:r w:rsidR="002A5AB3">
        <w:t>these practices</w:t>
      </w:r>
      <w:r w:rsidR="000513CF">
        <w:t xml:space="preserve"> don’t </w:t>
      </w:r>
      <w:r>
        <w:t xml:space="preserve">resonate, </w:t>
      </w:r>
      <w:r w:rsidR="000513CF">
        <w:t xml:space="preserve">just let </w:t>
      </w:r>
      <w:r w:rsidR="002A5AB3">
        <w:t>them</w:t>
      </w:r>
      <w:r w:rsidR="000513CF">
        <w:t xml:space="preserve"> go. Do</w:t>
      </w:r>
      <w:r>
        <w:t xml:space="preserve"> not feel like you are missing out on anything</w:t>
      </w:r>
      <w:r w:rsidR="002A5AB3">
        <w:t>,</w:t>
      </w:r>
      <w:r w:rsidR="000513CF">
        <w:t xml:space="preserve"> because there are lots of ways to enhance well-being beyond breathwork. Plus, you can always come back to this if you are drawn. </w:t>
      </w:r>
    </w:p>
    <w:p w14:paraId="2428DAF9" w14:textId="77777777" w:rsidR="004C5C27" w:rsidRDefault="004C5C27" w:rsidP="004C5C27"/>
    <w:p w14:paraId="63BCB16B" w14:textId="31E04D6C" w:rsidR="00575224" w:rsidRDefault="000513CF" w:rsidP="004C5C27">
      <w:r>
        <w:t>T</w:t>
      </w:r>
      <w:r w:rsidR="004C5C27">
        <w:t xml:space="preserve">he final caveat is to be aware of your expectations. Although paying attention to the breath can often </w:t>
      </w:r>
      <w:r w:rsidR="00575224">
        <w:t>calm the mind, i</w:t>
      </w:r>
      <w:r w:rsidR="004C5C27">
        <w:t xml:space="preserve">f you do </w:t>
      </w:r>
      <w:r w:rsidR="009D6EEE">
        <w:t>with the sole purpose of feeling</w:t>
      </w:r>
      <w:r w:rsidR="00575224">
        <w:t xml:space="preserve"> better fast it may </w:t>
      </w:r>
      <w:r w:rsidR="004C5C27">
        <w:t>interfere with the process.</w:t>
      </w:r>
      <w:r w:rsidR="00575224">
        <w:t xml:space="preserve"> W</w:t>
      </w:r>
      <w:r w:rsidR="004C5C27">
        <w:t>anting something to happen tells your mind that something is wrong</w:t>
      </w:r>
      <w:r w:rsidR="00575224">
        <w:t>,</w:t>
      </w:r>
      <w:r w:rsidR="004C5C27">
        <w:t xml:space="preserve"> and </w:t>
      </w:r>
      <w:r w:rsidR="00575224">
        <w:t xml:space="preserve">then </w:t>
      </w:r>
      <w:r w:rsidR="004C5C27">
        <w:t>your mind can become even more tense</w:t>
      </w:r>
      <w:r w:rsidR="00575224">
        <w:t>.</w:t>
      </w:r>
      <w:r w:rsidR="004C5C27">
        <w:t xml:space="preserve"> Sometimes our desperate desire to feel better</w:t>
      </w:r>
      <w:r w:rsidR="00575224">
        <w:t>—as understandable as it is--</w:t>
      </w:r>
      <w:r w:rsidR="004C5C27">
        <w:t>keeps us from feeling better</w:t>
      </w:r>
      <w:r w:rsidR="00575224">
        <w:t xml:space="preserve">! </w:t>
      </w:r>
      <w:proofErr w:type="gramStart"/>
      <w:r w:rsidR="004C5C27">
        <w:t>So</w:t>
      </w:r>
      <w:proofErr w:type="gramEnd"/>
      <w:r w:rsidR="004C5C27">
        <w:t xml:space="preserve"> try these with no expectations</w:t>
      </w:r>
      <w:r w:rsidR="002A5AB3">
        <w:t>,</w:t>
      </w:r>
      <w:r w:rsidR="00575224">
        <w:t xml:space="preserve"> a</w:t>
      </w:r>
      <w:r w:rsidR="004C5C27">
        <w:t xml:space="preserve">nd recognize that </w:t>
      </w:r>
      <w:r w:rsidR="002A5AB3">
        <w:t>any exercise like this may take time and practice sink in.</w:t>
      </w:r>
    </w:p>
    <w:p w14:paraId="6D4AD0AA" w14:textId="77777777" w:rsidR="00575224" w:rsidRDefault="00575224" w:rsidP="004C5C27"/>
    <w:p w14:paraId="252C806D" w14:textId="057BC8AF" w:rsidR="00575224" w:rsidRPr="00B902E9" w:rsidRDefault="00575224" w:rsidP="004C5C27">
      <w:pPr>
        <w:rPr>
          <w:b/>
          <w:bCs/>
        </w:rPr>
      </w:pPr>
      <w:r w:rsidRPr="00B902E9">
        <w:rPr>
          <w:b/>
          <w:bCs/>
        </w:rPr>
        <w:t>P</w:t>
      </w:r>
      <w:r w:rsidR="004C5C27" w:rsidRPr="00B902E9">
        <w:rPr>
          <w:b/>
          <w:bCs/>
        </w:rPr>
        <w:t>hysiology</w:t>
      </w:r>
      <w:r w:rsidR="00375859" w:rsidRPr="00B902E9">
        <w:rPr>
          <w:b/>
          <w:bCs/>
        </w:rPr>
        <w:t>:</w:t>
      </w:r>
    </w:p>
    <w:p w14:paraId="4EB2EBF4" w14:textId="77777777" w:rsidR="00575224" w:rsidRDefault="00575224" w:rsidP="004C5C27"/>
    <w:p w14:paraId="13499864" w14:textId="4AC467AC" w:rsidR="004C5C27" w:rsidRDefault="00575224" w:rsidP="004C5C27">
      <w:r>
        <w:t xml:space="preserve">The </w:t>
      </w:r>
      <w:r w:rsidR="004C5C27">
        <w:t>lungs are like balloons</w:t>
      </w:r>
      <w:r>
        <w:t>--</w:t>
      </w:r>
      <w:r w:rsidR="004C5C27">
        <w:t>they want to shrink down</w:t>
      </w:r>
      <w:r>
        <w:t>,</w:t>
      </w:r>
      <w:r w:rsidR="004C5C27">
        <w:t xml:space="preserve"> so our chest and belly </w:t>
      </w:r>
      <w:proofErr w:type="gramStart"/>
      <w:r w:rsidR="004C5C27">
        <w:t>have to</w:t>
      </w:r>
      <w:proofErr w:type="gramEnd"/>
      <w:r w:rsidR="004C5C27">
        <w:t xml:space="preserve"> expand </w:t>
      </w:r>
      <w:r>
        <w:t>so</w:t>
      </w:r>
      <w:r w:rsidR="004C5C27">
        <w:t xml:space="preserve"> air is pulled into </w:t>
      </w:r>
      <w:r>
        <w:t>the</w:t>
      </w:r>
      <w:r w:rsidR="004C5C27">
        <w:t xml:space="preserve"> chest</w:t>
      </w:r>
      <w:r>
        <w:t xml:space="preserve">. </w:t>
      </w:r>
      <w:r w:rsidR="004C5C27">
        <w:t xml:space="preserve"> </w:t>
      </w:r>
      <w:r w:rsidR="009D6EEE">
        <w:t>T</w:t>
      </w:r>
      <w:r w:rsidR="004C5C27">
        <w:t xml:space="preserve">his means that </w:t>
      </w:r>
      <w:r w:rsidR="009D6EEE">
        <w:t>inhalation</w:t>
      </w:r>
      <w:r w:rsidR="004C5C27">
        <w:t xml:space="preserve"> occurs through expansion of the chest </w:t>
      </w:r>
      <w:proofErr w:type="gramStart"/>
      <w:r w:rsidR="004C5C27">
        <w:t>and also</w:t>
      </w:r>
      <w:proofErr w:type="gramEnd"/>
      <w:r w:rsidR="004C5C27">
        <w:t xml:space="preserve"> contraction of the diaphragm, a thin flat muscle at the base of the lungs that pulls the lungs down during inhalation</w:t>
      </w:r>
      <w:r w:rsidR="009D6EEE">
        <w:t>. W</w:t>
      </w:r>
      <w:r w:rsidR="004C5C27">
        <w:t>hen we are stressed</w:t>
      </w:r>
      <w:r w:rsidR="009D6EEE">
        <w:t xml:space="preserve">, </w:t>
      </w:r>
      <w:r w:rsidR="004C5C27">
        <w:t>we tend to tighten up the abdomen</w:t>
      </w:r>
      <w:r w:rsidR="009D6EEE">
        <w:t>, which</w:t>
      </w:r>
      <w:r w:rsidR="000513CF">
        <w:t xml:space="preserve"> </w:t>
      </w:r>
      <w:r w:rsidR="004C5C27">
        <w:t>means that the diaphragm has less room to move.</w:t>
      </w:r>
      <w:r w:rsidR="009D6EEE">
        <w:t xml:space="preserve"> (Wearing tight clothes and pulling in our bellies to look thin doesn’t help!)</w:t>
      </w:r>
    </w:p>
    <w:p w14:paraId="0967F12C" w14:textId="77777777" w:rsidR="004C5C27" w:rsidRDefault="004C5C27" w:rsidP="004C5C27"/>
    <w:p w14:paraId="739BEB57" w14:textId="2BD1FFBB" w:rsidR="004C5C27" w:rsidRDefault="002A5AB3" w:rsidP="004C5C27">
      <w:proofErr w:type="gramStart"/>
      <w:r>
        <w:t>So</w:t>
      </w:r>
      <w:proofErr w:type="gramEnd"/>
      <w:r w:rsidR="009D6EEE">
        <w:t xml:space="preserve"> </w:t>
      </w:r>
      <w:r w:rsidR="004C5C27">
        <w:t>we often end up breathing through the chest</w:t>
      </w:r>
      <w:r w:rsidR="009D6EEE">
        <w:t>. But</w:t>
      </w:r>
      <w:r w:rsidR="004C5C27">
        <w:t xml:space="preserve"> chest breathing </w:t>
      </w:r>
      <w:r w:rsidR="009D6EEE">
        <w:t>takes</w:t>
      </w:r>
      <w:r w:rsidR="004C5C27">
        <w:t xml:space="preserve"> more energy and is less efficient</w:t>
      </w:r>
      <w:r w:rsidR="009D6EEE">
        <w:t>, and t</w:t>
      </w:r>
      <w:r w:rsidR="004C5C27">
        <w:t>hese breaths also tend to be a little more rapid and shallow.</w:t>
      </w:r>
      <w:r w:rsidR="000513CF">
        <w:t xml:space="preserve"> </w:t>
      </w:r>
      <w:r w:rsidR="009D6EEE">
        <w:t xml:space="preserve">It is not that chest </w:t>
      </w:r>
      <w:r w:rsidR="009D6EEE">
        <w:lastRenderedPageBreak/>
        <w:t>breathing is bad, it is just that if we are limiting our body’s ability to breath naturally</w:t>
      </w:r>
      <w:r>
        <w:t>,</w:t>
      </w:r>
      <w:r w:rsidR="009D6EEE">
        <w:t xml:space="preserve"> those </w:t>
      </w:r>
      <w:r w:rsidR="004C5C27">
        <w:t>shorter</w:t>
      </w:r>
      <w:r w:rsidR="000513CF">
        <w:t xml:space="preserve"> </w:t>
      </w:r>
      <w:r w:rsidR="004C5C27">
        <w:t xml:space="preserve">shallower breaths </w:t>
      </w:r>
      <w:r w:rsidR="009D6EEE">
        <w:t>can send a</w:t>
      </w:r>
      <w:r w:rsidR="004C5C27">
        <w:t xml:space="preserve"> signal</w:t>
      </w:r>
      <w:r w:rsidR="00472A5D">
        <w:t xml:space="preserve"> to our brain</w:t>
      </w:r>
      <w:r w:rsidR="004C5C27">
        <w:t xml:space="preserve"> that something is wrong</w:t>
      </w:r>
      <w:r w:rsidR="009D6EEE">
        <w:t xml:space="preserve">, which </w:t>
      </w:r>
      <w:r>
        <w:t>makes us even tighter</w:t>
      </w:r>
      <w:r w:rsidR="004C5C27">
        <w:t>.</w:t>
      </w:r>
    </w:p>
    <w:p w14:paraId="19F02892" w14:textId="2D5136BE" w:rsidR="009D6EEE" w:rsidRDefault="009D6EEE" w:rsidP="004C5C27"/>
    <w:p w14:paraId="055ADC20" w14:textId="782F8CF8" w:rsidR="009E732D" w:rsidRDefault="004C5C27" w:rsidP="009E732D">
      <w:r>
        <w:t xml:space="preserve">Relaxing the abdomen </w:t>
      </w:r>
      <w:r w:rsidR="002A5AB3">
        <w:t>lets</w:t>
      </w:r>
      <w:r>
        <w:t xml:space="preserve"> the diaphragm contract </w:t>
      </w:r>
      <w:r w:rsidR="00472A5D">
        <w:t xml:space="preserve">fully to </w:t>
      </w:r>
      <w:r>
        <w:t>expand the lungs</w:t>
      </w:r>
      <w:r w:rsidR="009D6EEE">
        <w:t xml:space="preserve">, which allows </w:t>
      </w:r>
      <w:r>
        <w:t xml:space="preserve">for deeper and slower respirations that </w:t>
      </w:r>
      <w:r w:rsidR="002A5AB3">
        <w:t>enhance</w:t>
      </w:r>
      <w:r>
        <w:t xml:space="preserve"> the relaxation response. </w:t>
      </w:r>
      <w:r w:rsidR="009E732D">
        <w:t xml:space="preserve">Plus, paying attention to how you are breathing can help break a cycle of </w:t>
      </w:r>
      <w:r w:rsidR="00472A5D">
        <w:t>thinking</w:t>
      </w:r>
      <w:r w:rsidR="009E732D">
        <w:t xml:space="preserve"> that perpetuate</w:t>
      </w:r>
      <w:r w:rsidR="00472A5D">
        <w:t xml:space="preserve">s </w:t>
      </w:r>
      <w:r w:rsidR="009E732D">
        <w:t xml:space="preserve">feeling stressed. </w:t>
      </w:r>
    </w:p>
    <w:p w14:paraId="2A3B6E3F" w14:textId="45013796" w:rsidR="00375859" w:rsidRDefault="00375859" w:rsidP="009E732D"/>
    <w:p w14:paraId="5ABE4105" w14:textId="56B6F0DC" w:rsidR="00375859" w:rsidRPr="00B902E9" w:rsidRDefault="00375859" w:rsidP="009E732D">
      <w:pPr>
        <w:rPr>
          <w:b/>
          <w:bCs/>
        </w:rPr>
      </w:pPr>
      <w:r w:rsidRPr="00B902E9">
        <w:rPr>
          <w:b/>
          <w:bCs/>
        </w:rPr>
        <w:t>Practices:</w:t>
      </w:r>
    </w:p>
    <w:p w14:paraId="114A3089" w14:textId="2CB334F4" w:rsidR="009E732D" w:rsidRDefault="009E732D" w:rsidP="009E732D"/>
    <w:p w14:paraId="720333CD" w14:textId="62D9F8D4" w:rsidR="009E732D" w:rsidRDefault="00375859" w:rsidP="009E732D">
      <w:r>
        <w:t>T</w:t>
      </w:r>
      <w:r w:rsidR="009E732D">
        <w:t xml:space="preserve">he simplest “breathwork” is to </w:t>
      </w:r>
      <w:r w:rsidR="002A5AB3">
        <w:t>pause and see</w:t>
      </w:r>
      <w:r w:rsidR="009E732D">
        <w:t xml:space="preserve"> how you are breathing. And it is not </w:t>
      </w:r>
      <w:r w:rsidR="00C10EA3">
        <w:t>only</w:t>
      </w:r>
      <w:r w:rsidR="009E732D">
        <w:t xml:space="preserve"> about noticing the abdomen—to take a healthy</w:t>
      </w:r>
      <w:r w:rsidR="00C10EA3">
        <w:t>,</w:t>
      </w:r>
      <w:r w:rsidR="009E732D">
        <w:t xml:space="preserve"> cleansing breath you need both the chest and abdomen. </w:t>
      </w:r>
      <w:r w:rsidR="00472A5D">
        <w:t>W</w:t>
      </w:r>
      <w:r w:rsidR="009E732D">
        <w:t xml:space="preserve">e’re </w:t>
      </w:r>
      <w:r w:rsidR="00472A5D">
        <w:t xml:space="preserve">usually </w:t>
      </w:r>
      <w:r w:rsidR="009E732D">
        <w:t>hunched over our screens</w:t>
      </w:r>
      <w:r w:rsidR="00472A5D">
        <w:t>,</w:t>
      </w:r>
      <w:r w:rsidR="009E732D">
        <w:t xml:space="preserve"> so even the chest has trouble filling the lungs. </w:t>
      </w:r>
      <w:proofErr w:type="gramStart"/>
      <w:r w:rsidR="002A5AB3">
        <w:t>So</w:t>
      </w:r>
      <w:proofErr w:type="gramEnd"/>
      <w:r w:rsidR="002A5AB3">
        <w:t xml:space="preserve"> u</w:t>
      </w:r>
      <w:r w:rsidR="009E732D">
        <w:t xml:space="preserve">se </w:t>
      </w:r>
      <w:r w:rsidR="002A5AB3">
        <w:t>that</w:t>
      </w:r>
      <w:r w:rsidR="009E732D">
        <w:t xml:space="preserve"> pause to notice both your abdomen and your posture</w:t>
      </w:r>
      <w:r w:rsidR="002A5AB3">
        <w:t>;</w:t>
      </w:r>
      <w:r w:rsidR="009E732D">
        <w:t xml:space="preserve"> perhaps straightening up, rolling your shoulders gently back and opening the heart and chest. While you are at it, check into your neck and jaw and even your legs and arms. Often the whole body is tighter than it needs to be, so allowing your body to take a full</w:t>
      </w:r>
      <w:r w:rsidR="00C10EA3">
        <w:t>,</w:t>
      </w:r>
      <w:r w:rsidR="009E732D">
        <w:t xml:space="preserve"> </w:t>
      </w:r>
      <w:r w:rsidR="00C10EA3">
        <w:t>deep</w:t>
      </w:r>
      <w:r w:rsidR="009E732D">
        <w:t xml:space="preserve"> breath can be </w:t>
      </w:r>
      <w:r w:rsidR="00C10EA3">
        <w:t>an opportunity</w:t>
      </w:r>
      <w:r w:rsidR="009E732D">
        <w:t xml:space="preserve"> to release tension everywhere</w:t>
      </w:r>
      <w:r w:rsidR="00C10EA3">
        <w:t>—</w:t>
      </w:r>
      <w:r w:rsidR="002A5AB3">
        <w:t>which has</w:t>
      </w:r>
      <w:r w:rsidR="00C10EA3">
        <w:t xml:space="preserve"> t</w:t>
      </w:r>
      <w:r w:rsidR="009E732D">
        <w:t xml:space="preserve">he added benefit </w:t>
      </w:r>
      <w:r w:rsidR="00C10EA3">
        <w:t>of</w:t>
      </w:r>
      <w:r w:rsidR="009E732D">
        <w:t xml:space="preserve"> </w:t>
      </w:r>
      <w:r w:rsidR="00C10EA3">
        <w:t>taking your mind off</w:t>
      </w:r>
      <w:r w:rsidR="009E732D">
        <w:t xml:space="preserve"> whatever worries were making you tight in the first place. Do not underestimate the power of pausing to notice the body and take </w:t>
      </w:r>
      <w:r w:rsidR="00472A5D">
        <w:t>even one</w:t>
      </w:r>
      <w:r w:rsidR="009E732D">
        <w:t xml:space="preserve"> slow deep conscious breath. </w:t>
      </w:r>
    </w:p>
    <w:p w14:paraId="1AEB9639" w14:textId="77777777" w:rsidR="009E732D" w:rsidRDefault="009E732D" w:rsidP="004C5C27"/>
    <w:p w14:paraId="373C3BF1" w14:textId="64C055AB" w:rsidR="00C10EA3" w:rsidRDefault="00CA4C06" w:rsidP="004C5C27">
      <w:r>
        <w:t xml:space="preserve">If you have time, you can even </w:t>
      </w:r>
      <w:r w:rsidR="002A5AB3">
        <w:t>do</w:t>
      </w:r>
      <w:r>
        <w:t xml:space="preserve"> several such breaths</w:t>
      </w:r>
      <w:r w:rsidR="00277702">
        <w:t xml:space="preserve">, enjoying the feeling of a healthy breath while also softening the entire body and gently allowing thoughts to recede into the background. It can help to add in a visualization, perhaps imagining inhaling calm with the inbreath and letting the natural fall of the outbreath bring a sense of softening and ease. </w:t>
      </w:r>
      <w:r w:rsidR="00C10EA3">
        <w:t xml:space="preserve">As you do these deeper breaths, remember to go </w:t>
      </w:r>
      <w:proofErr w:type="gramStart"/>
      <w:r w:rsidR="00C10EA3">
        <w:t>slowly</w:t>
      </w:r>
      <w:proofErr w:type="gramEnd"/>
      <w:r w:rsidR="00C10EA3">
        <w:t xml:space="preserve"> and let the body tell you when to breath so you don’t hyperventilate. If you do get dizzy or lightheaded, simply stop.</w:t>
      </w:r>
    </w:p>
    <w:p w14:paraId="1CBEEC9D" w14:textId="77777777" w:rsidR="00C10EA3" w:rsidRDefault="00C10EA3" w:rsidP="004C5C27"/>
    <w:p w14:paraId="0A3D140B" w14:textId="11BBA2BF" w:rsidR="00C10EA3" w:rsidRDefault="00C10EA3" w:rsidP="00C10EA3">
      <w:r>
        <w:t xml:space="preserve">There are variations on this to help you stay focused on the breath, such as 5-finger breathing, where you trace your fingers as you do each breath. </w:t>
      </w:r>
      <w:hyperlink r:id="rId6" w:history="1">
        <w:r w:rsidRPr="00277702">
          <w:rPr>
            <w:rStyle w:val="Hyperlink"/>
          </w:rPr>
          <w:t>Here</w:t>
        </w:r>
      </w:hyperlink>
      <w:r>
        <w:t xml:space="preserve"> is a video on that by the psychiatrist and neuroscientist Judson Brewer. </w:t>
      </w:r>
      <w:r w:rsidR="00AB4827">
        <w:t xml:space="preserve">Another option is to count along with the breath, perhaps inhaling to a 4 count and exhaling to a 6 count to slow down and lengthen the exhalation. </w:t>
      </w:r>
    </w:p>
    <w:p w14:paraId="1E7A9A2D" w14:textId="77777777" w:rsidR="00C10EA3" w:rsidRDefault="00C10EA3" w:rsidP="00C10EA3"/>
    <w:p w14:paraId="1844CDB1" w14:textId="4554B335" w:rsidR="00277702" w:rsidRDefault="00C10EA3" w:rsidP="004C5C27">
      <w:r>
        <w:t xml:space="preserve">After some </w:t>
      </w:r>
      <w:r w:rsidR="00943288">
        <w:t>intentionally deep</w:t>
      </w:r>
      <w:r>
        <w:t xml:space="preserve"> breaths, you </w:t>
      </w:r>
      <w:r w:rsidR="00943288">
        <w:t xml:space="preserve">can then </w:t>
      </w:r>
      <w:r>
        <w:t>return to regular breathing and maintain a soft awareness on any tightness in the belly--letting that serve as an ‘early warning’ indicator for tension creeping i</w:t>
      </w:r>
      <w:r w:rsidR="00943288">
        <w:t xml:space="preserve">n. </w:t>
      </w:r>
      <w:r>
        <w:t>You can even choose to</w:t>
      </w:r>
      <w:r w:rsidR="00277702">
        <w:t xml:space="preserve"> spend a few minutes doing a traditional breath meditation</w:t>
      </w:r>
      <w:r>
        <w:t xml:space="preserve"> </w:t>
      </w:r>
      <w:r w:rsidR="00943288">
        <w:t>(</w:t>
      </w:r>
      <w:r>
        <w:t>with no emphasis on changing the breath</w:t>
      </w:r>
      <w:r w:rsidR="00943288">
        <w:t>)</w:t>
      </w:r>
      <w:r>
        <w:t xml:space="preserve">. </w:t>
      </w:r>
      <w:hyperlink r:id="rId7" w:history="1">
        <w:r>
          <w:rPr>
            <w:rStyle w:val="Hyperlink"/>
          </w:rPr>
          <w:t>Here</w:t>
        </w:r>
      </w:hyperlink>
      <w:r w:rsidR="00277702">
        <w:t xml:space="preserve"> is a link to a 5-minute </w:t>
      </w:r>
      <w:r>
        <w:t>practice</w:t>
      </w:r>
      <w:r w:rsidR="00277702">
        <w:t xml:space="preserve"> from the Mindful Awareness Research Center at UCLA; there are others at that site to explore further.</w:t>
      </w:r>
    </w:p>
    <w:p w14:paraId="1076C332" w14:textId="77777777" w:rsidR="00CA4C06" w:rsidRDefault="00CA4C06" w:rsidP="004C5C27"/>
    <w:p w14:paraId="1F027333" w14:textId="604FB1BC" w:rsidR="004C5C27" w:rsidRDefault="008B64AF" w:rsidP="00375859">
      <w:r>
        <w:t>Dr. Andrew Weil offers an interesting type of breathwork</w:t>
      </w:r>
      <w:r w:rsidR="00943288">
        <w:t>, and you can use this if you are doing intentional deep breaths or just the regular breath (see the link below). I</w:t>
      </w:r>
      <w:r>
        <w:t xml:space="preserve">t involves reversing </w:t>
      </w:r>
      <w:r w:rsidR="00472A5D">
        <w:t>the</w:t>
      </w:r>
      <w:r>
        <w:t xml:space="preserve"> concept of the breath cycle. W</w:t>
      </w:r>
      <w:r w:rsidR="004C5C27">
        <w:t xml:space="preserve">e usually think of the inhalation as the beginning of the cycle, but </w:t>
      </w:r>
      <w:r w:rsidR="00943288">
        <w:t xml:space="preserve">here we </w:t>
      </w:r>
      <w:r w:rsidR="004C5C27">
        <w:t>consider</w:t>
      </w:r>
      <w:r>
        <w:t xml:space="preserve"> </w:t>
      </w:r>
      <w:r w:rsidR="004C5C27">
        <w:t xml:space="preserve">the exhalation as the beginning. This takes a surprising amount of </w:t>
      </w:r>
      <w:r>
        <w:t>concentration,</w:t>
      </w:r>
      <w:r w:rsidR="004C5C27">
        <w:t xml:space="preserve"> </w:t>
      </w:r>
      <w:r w:rsidR="00C10EA3">
        <w:t>so it</w:t>
      </w:r>
      <w:r w:rsidR="004C5C27">
        <w:t xml:space="preserve"> is another way </w:t>
      </w:r>
      <w:r>
        <w:t>to breath</w:t>
      </w:r>
      <w:r w:rsidR="004C5C27">
        <w:t xml:space="preserve"> in a </w:t>
      </w:r>
      <w:r w:rsidR="00943288">
        <w:t>natural</w:t>
      </w:r>
      <w:r w:rsidR="004C5C27">
        <w:t xml:space="preserve"> way </w:t>
      </w:r>
      <w:r w:rsidR="004C5C27" w:rsidRPr="008B64AF">
        <w:rPr>
          <w:i/>
          <w:iCs/>
        </w:rPr>
        <w:t>and</w:t>
      </w:r>
      <w:r w:rsidR="004C5C27">
        <w:t xml:space="preserve"> direct your mind to something other than rumination and worry</w:t>
      </w:r>
      <w:r>
        <w:t xml:space="preserve">. </w:t>
      </w:r>
      <w:r w:rsidR="004C5C27">
        <w:t>It helps to use a label, for instance, saying</w:t>
      </w:r>
      <w:r>
        <w:t xml:space="preserve"> in your mind, “</w:t>
      </w:r>
      <w:r w:rsidR="004C5C27">
        <w:t>I am beginning my breath</w:t>
      </w:r>
      <w:r>
        <w:t>”</w:t>
      </w:r>
      <w:r w:rsidR="004C5C27">
        <w:t xml:space="preserve"> as you </w:t>
      </w:r>
      <w:r w:rsidR="004C5C27">
        <w:lastRenderedPageBreak/>
        <w:t>exhale</w:t>
      </w:r>
      <w:r>
        <w:t>, a</w:t>
      </w:r>
      <w:r w:rsidR="004C5C27">
        <w:t xml:space="preserve">nd then </w:t>
      </w:r>
      <w:r>
        <w:t>“</w:t>
      </w:r>
      <w:r w:rsidR="004C5C27">
        <w:t>I finish</w:t>
      </w:r>
      <w:r>
        <w:t xml:space="preserve"> </w:t>
      </w:r>
      <w:r w:rsidR="004C5C27">
        <w:t>my breath</w:t>
      </w:r>
      <w:r>
        <w:t>”</w:t>
      </w:r>
      <w:r w:rsidR="004C5C27">
        <w:t xml:space="preserve"> with the inhale. </w:t>
      </w:r>
      <w:r w:rsidR="00375859">
        <w:t>T</w:t>
      </w:r>
      <w:r w:rsidR="004C5C27">
        <w:t xml:space="preserve">his interesting little twist </w:t>
      </w:r>
      <w:r w:rsidR="00375859">
        <w:t xml:space="preserve">can help you gather your attention around </w:t>
      </w:r>
      <w:r w:rsidR="00AB4827">
        <w:t>relaxed</w:t>
      </w:r>
      <w:r w:rsidR="00375859">
        <w:t xml:space="preserve"> breath</w:t>
      </w:r>
      <w:r w:rsidR="00943288">
        <w:t>ing</w:t>
      </w:r>
      <w:r w:rsidR="00375859">
        <w:t xml:space="preserve"> </w:t>
      </w:r>
      <w:r w:rsidR="00AB4827">
        <w:t>instead of u</w:t>
      </w:r>
      <w:r w:rsidR="00375859">
        <w:t xml:space="preserve">nhelpful thoughts.  </w:t>
      </w:r>
    </w:p>
    <w:p w14:paraId="3FBF3D24" w14:textId="269956D6" w:rsidR="00375859" w:rsidRDefault="00375859" w:rsidP="00375859"/>
    <w:p w14:paraId="63A51187" w14:textId="772EEA0D" w:rsidR="00375859" w:rsidRDefault="00375859" w:rsidP="00375859">
      <w:r>
        <w:t xml:space="preserve">As far as actively changing the breath, perhaps the most popular is known as the 4/7/8 breath. In this case, you inhale to a count of 4, gently hold the breath for a count of 7, and then slowly and evenly exhale to a count of 8. The long exhalation acts to stimulate the parasympathetic </w:t>
      </w:r>
      <w:r w:rsidR="00AB4827">
        <w:t>nervous</w:t>
      </w:r>
      <w:r>
        <w:t xml:space="preserve"> system, which is associated with the relaxation response, and the emphasis on counting helps to </w:t>
      </w:r>
      <w:r w:rsidR="00AB4827">
        <w:t xml:space="preserve">attend to </w:t>
      </w:r>
      <w:r>
        <w:t xml:space="preserve">the breath and </w:t>
      </w:r>
      <w:r w:rsidR="00472A5D">
        <w:t>gives the mind less bandwidth to think unhelpful thoughts</w:t>
      </w:r>
      <w:r>
        <w:t xml:space="preserve">. </w:t>
      </w:r>
      <w:r w:rsidR="00AB4827">
        <w:t>R</w:t>
      </w:r>
      <w:r>
        <w:t xml:space="preserve">emember the caveats above about hyperventilating and checking with your healthcare provider if you have any concerns. </w:t>
      </w:r>
      <w:hyperlink r:id="rId8" w:history="1">
        <w:r w:rsidRPr="00375859">
          <w:rPr>
            <w:rStyle w:val="Hyperlink"/>
          </w:rPr>
          <w:t>Here</w:t>
        </w:r>
      </w:hyperlink>
      <w:r>
        <w:t xml:space="preserve"> is a link to a video of Dr. Weil demonstrating the technique. </w:t>
      </w:r>
    </w:p>
    <w:p w14:paraId="3C0A28E5" w14:textId="77777777" w:rsidR="004C5C27" w:rsidRDefault="004C5C27" w:rsidP="004C5C27"/>
    <w:p w14:paraId="4DD858FC" w14:textId="009B8D6F" w:rsidR="004C5C27" w:rsidRDefault="004B6F39" w:rsidP="00AB4827">
      <w:r>
        <w:t xml:space="preserve">A variation on this is </w:t>
      </w:r>
      <w:r w:rsidR="00AB4827">
        <w:t xml:space="preserve">offered in the </w:t>
      </w:r>
      <w:hyperlink r:id="rId9" w:history="1">
        <w:r w:rsidR="00AB4827" w:rsidRPr="00943288">
          <w:rPr>
            <w:rStyle w:val="Hyperlink"/>
            <w:i/>
            <w:iCs/>
          </w:rPr>
          <w:t>Anxiety and Phobia Workbook</w:t>
        </w:r>
      </w:hyperlink>
      <w:r w:rsidR="00AB4827">
        <w:t xml:space="preserve">—they call it </w:t>
      </w:r>
      <w:r w:rsidR="00472A5D">
        <w:t>‘</w:t>
      </w:r>
      <w:r w:rsidR="00AB4827">
        <w:t>calming breathing.</w:t>
      </w:r>
      <w:r w:rsidR="00472A5D">
        <w:t>’</w:t>
      </w:r>
      <w:r w:rsidR="00AB4827">
        <w:t xml:space="preserve"> </w:t>
      </w:r>
      <w:r w:rsidR="004C5C27">
        <w:t>In this case,</w:t>
      </w:r>
      <w:r w:rsidR="00AB4827">
        <w:t xml:space="preserve"> </w:t>
      </w:r>
      <w:r w:rsidR="004C5C27">
        <w:t>you do two gentle normal breaths</w:t>
      </w:r>
      <w:r w:rsidR="00AB4827">
        <w:t>—making sure the abdomen is soft--</w:t>
      </w:r>
      <w:r w:rsidR="004C5C27">
        <w:t>and then the 4</w:t>
      </w:r>
      <w:r w:rsidR="00AB4827">
        <w:t>/</w:t>
      </w:r>
      <w:r w:rsidR="004C5C27">
        <w:t>7</w:t>
      </w:r>
      <w:r w:rsidR="00AB4827">
        <w:t>/</w:t>
      </w:r>
      <w:r w:rsidR="004C5C27">
        <w:t>8 breath</w:t>
      </w:r>
      <w:r w:rsidR="00AB4827">
        <w:t xml:space="preserve">. This offers the benefits of the deeper, slower intentional breath, but it is separated by two normal breaths </w:t>
      </w:r>
      <w:r w:rsidR="003B7AB6">
        <w:t>which can minimize</w:t>
      </w:r>
      <w:r w:rsidR="00AB4827">
        <w:t xml:space="preserve"> hyperventilation. It also tends to calm the mind because you need to </w:t>
      </w:r>
      <w:r w:rsidR="00943288">
        <w:t>pay attention</w:t>
      </w:r>
      <w:r w:rsidR="00AB4827">
        <w:t xml:space="preserve"> to counting the normal breaths in addition to the </w:t>
      </w:r>
      <w:r w:rsidR="00943288">
        <w:t xml:space="preserve">counting for the </w:t>
      </w:r>
      <w:r w:rsidR="00AB4827">
        <w:t>deeper breath.</w:t>
      </w:r>
      <w:r w:rsidR="004C5C27">
        <w:t xml:space="preserve"> </w:t>
      </w:r>
      <w:hyperlink r:id="rId10" w:history="1">
        <w:r w:rsidR="00AB4827" w:rsidRPr="00AB4827">
          <w:rPr>
            <w:rStyle w:val="Hyperlink"/>
          </w:rPr>
          <w:t>Here</w:t>
        </w:r>
      </w:hyperlink>
      <w:r w:rsidR="00AB4827">
        <w:t xml:space="preserve"> is a link where you can find a guided practice for this, along with other relaxation exercises from that book. </w:t>
      </w:r>
    </w:p>
    <w:p w14:paraId="7FDA9382" w14:textId="4358D358" w:rsidR="004C5C27" w:rsidRDefault="004C5C27" w:rsidP="004C5C27"/>
    <w:p w14:paraId="41B0B228" w14:textId="02139516" w:rsidR="00AB4827" w:rsidRDefault="00AB4827" w:rsidP="004C5C27">
      <w:r>
        <w:t xml:space="preserve">So those are just a few ways to bring conscious breathing into your day. Remember, the idea is </w:t>
      </w:r>
      <w:r w:rsidR="00B902E9">
        <w:t>simple</w:t>
      </w:r>
      <w:r w:rsidR="00943288">
        <w:t>:</w:t>
      </w:r>
      <w:r w:rsidR="00B902E9">
        <w:t xml:space="preserve"> </w:t>
      </w:r>
      <w:r w:rsidR="003B7AB6">
        <w:t>j</w:t>
      </w:r>
      <w:r w:rsidR="00B902E9">
        <w:t>ust make a point to pause throughout the day to see i</w:t>
      </w:r>
      <w:r>
        <w:t>f there is tightness that is constricting your access to a full breath</w:t>
      </w:r>
      <w:r w:rsidR="00B902E9">
        <w:t xml:space="preserve">. If so, allow that tightness to soften and give yourself the gift of some cleansing deep breaths. And while you are at it, let those breaths spread throughout your body and soften any other tension you find. By doing this consistently, you will be better able to identify stress when it is creeping in and at the same time </w:t>
      </w:r>
      <w:r w:rsidR="003B7AB6">
        <w:t xml:space="preserve">you will get </w:t>
      </w:r>
      <w:r w:rsidR="00B902E9">
        <w:t>practice being less controlled by the thoughts and feeling</w:t>
      </w:r>
      <w:r w:rsidR="003B7AB6">
        <w:t>s</w:t>
      </w:r>
      <w:r w:rsidR="00B902E9">
        <w:t xml:space="preserve"> that can perpetuate </w:t>
      </w:r>
      <w:r w:rsidR="00943288">
        <w:t>stress in the first place</w:t>
      </w:r>
      <w:r w:rsidR="00B902E9">
        <w:t>.</w:t>
      </w:r>
    </w:p>
    <w:p w14:paraId="54BEC895" w14:textId="3621D6B8" w:rsidR="00B902E9" w:rsidRDefault="00B902E9" w:rsidP="004C5C27"/>
    <w:p w14:paraId="55E76C67" w14:textId="528E74D9" w:rsidR="008B64AF" w:rsidRDefault="00B902E9" w:rsidP="008B64AF">
      <w:r>
        <w:t xml:space="preserve">A good </w:t>
      </w:r>
      <w:r w:rsidR="003B7AB6">
        <w:t>introduction</w:t>
      </w:r>
      <w:r>
        <w:t xml:space="preserve"> </w:t>
      </w:r>
      <w:r w:rsidR="003B7AB6">
        <w:t>on</w:t>
      </w:r>
      <w:r>
        <w:t xml:space="preserve"> breathwork </w:t>
      </w:r>
      <w:r w:rsidR="003B7AB6">
        <w:t xml:space="preserve">is the audiobook </w:t>
      </w:r>
      <w:r>
        <w:t xml:space="preserve">by Dr. Andrew Weil </w:t>
      </w:r>
      <w:r w:rsidR="003B7AB6">
        <w:t>entitled</w:t>
      </w:r>
      <w:r>
        <w:t xml:space="preserve"> </w:t>
      </w:r>
      <w:hyperlink r:id="rId11" w:history="1">
        <w:r w:rsidR="008B64AF" w:rsidRPr="00153418">
          <w:rPr>
            <w:rStyle w:val="Hyperlink"/>
            <w:i/>
            <w:iCs/>
          </w:rPr>
          <w:t>Breathing: The Master Key to Self-Healing</w:t>
        </w:r>
      </w:hyperlink>
      <w:r w:rsidR="008B64AF">
        <w:t xml:space="preserve"> (</w:t>
      </w:r>
      <w:r>
        <w:t>available as an a</w:t>
      </w:r>
      <w:r w:rsidR="008B64AF">
        <w:t xml:space="preserve">udio CD or </w:t>
      </w:r>
      <w:r>
        <w:t xml:space="preserve">downloadable </w:t>
      </w:r>
      <w:r w:rsidR="008B64AF">
        <w:t>files)</w:t>
      </w:r>
      <w:r>
        <w:t>.</w:t>
      </w:r>
    </w:p>
    <w:p w14:paraId="59F38E53" w14:textId="258762D6" w:rsidR="00D8519B" w:rsidRDefault="00D8519B" w:rsidP="008B64AF"/>
    <w:sectPr w:rsidR="00D8519B" w:rsidSect="00B902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9B"/>
    <w:rsid w:val="000513CF"/>
    <w:rsid w:val="00277702"/>
    <w:rsid w:val="002A5AB3"/>
    <w:rsid w:val="002C6ACB"/>
    <w:rsid w:val="00375859"/>
    <w:rsid w:val="003B7AB6"/>
    <w:rsid w:val="00472A5D"/>
    <w:rsid w:val="004B6F39"/>
    <w:rsid w:val="004C5C27"/>
    <w:rsid w:val="00575224"/>
    <w:rsid w:val="005F232F"/>
    <w:rsid w:val="008B64AF"/>
    <w:rsid w:val="00943288"/>
    <w:rsid w:val="009D6EEE"/>
    <w:rsid w:val="009E732D"/>
    <w:rsid w:val="00AB4827"/>
    <w:rsid w:val="00B902E9"/>
    <w:rsid w:val="00C10EA3"/>
    <w:rsid w:val="00CA4C06"/>
    <w:rsid w:val="00D8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60DEC"/>
  <w15:chartTrackingRefBased/>
  <w15:docId w15:val="{2C5CD0D8-6FB6-4945-AC3C-D4F4E236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19B"/>
    <w:rPr>
      <w:color w:val="0563C1" w:themeColor="hyperlink"/>
      <w:u w:val="single"/>
    </w:rPr>
  </w:style>
  <w:style w:type="paragraph" w:styleId="Header">
    <w:name w:val="header"/>
    <w:basedOn w:val="Normal"/>
    <w:link w:val="HeaderChar"/>
    <w:uiPriority w:val="99"/>
    <w:unhideWhenUsed/>
    <w:rsid w:val="00D8519B"/>
    <w:pPr>
      <w:tabs>
        <w:tab w:val="center" w:pos="4680"/>
        <w:tab w:val="right" w:pos="9360"/>
      </w:tabs>
    </w:pPr>
  </w:style>
  <w:style w:type="character" w:customStyle="1" w:styleId="HeaderChar">
    <w:name w:val="Header Char"/>
    <w:basedOn w:val="DefaultParagraphFont"/>
    <w:link w:val="Header"/>
    <w:uiPriority w:val="99"/>
    <w:rsid w:val="00D8519B"/>
  </w:style>
  <w:style w:type="character" w:styleId="UnresolvedMention">
    <w:name w:val="Unresolved Mention"/>
    <w:basedOn w:val="DefaultParagraphFont"/>
    <w:uiPriority w:val="99"/>
    <w:semiHidden/>
    <w:unhideWhenUsed/>
    <w:rsid w:val="00277702"/>
    <w:rPr>
      <w:color w:val="605E5C"/>
      <w:shd w:val="clear" w:color="auto" w:fill="E1DFDD"/>
    </w:rPr>
  </w:style>
  <w:style w:type="character" w:styleId="FollowedHyperlink">
    <w:name w:val="FollowedHyperlink"/>
    <w:basedOn w:val="DefaultParagraphFont"/>
    <w:uiPriority w:val="99"/>
    <w:semiHidden/>
    <w:unhideWhenUsed/>
    <w:rsid w:val="00B902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weil.com/videos-features/videos/breathing-exercises-4-7-8-breat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clahealth.org/marc/mindful-medit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QVqMaWrP-s" TargetMode="External"/><Relationship Id="rId11" Type="http://schemas.openxmlformats.org/officeDocument/2006/relationships/hyperlink" Target="https://www.soundstrue.com/products/breathing-the-master-key-to-self-healing" TargetMode="External"/><Relationship Id="rId5" Type="http://schemas.openxmlformats.org/officeDocument/2006/relationships/hyperlink" Target="mailto:jonwalker22@gmail.com" TargetMode="External"/><Relationship Id="rId10" Type="http://schemas.openxmlformats.org/officeDocument/2006/relationships/hyperlink" Target="https://www.newharbinger.com/9781684034833/the-anxiety-and-phobia-workbook/" TargetMode="External"/><Relationship Id="rId4" Type="http://schemas.openxmlformats.org/officeDocument/2006/relationships/hyperlink" Target="https://www.modestlymindful.com/" TargetMode="External"/><Relationship Id="rId9" Type="http://schemas.openxmlformats.org/officeDocument/2006/relationships/hyperlink" Target="https://www.amazon.com/Anxiety-Phobia-Workbook-Edmund-Bourne/dp/1684034833/ref=sr_1_1?dchild=1&amp;gclid=Cj0KCQjww4OMBhCUARIsAILndv6wke46u4_grTnJTvZ9Mv3wKx55T21h51QZLuoOpRbTqa4Wwyhc5QsaAlNKEALw_wcB&amp;hvadid=241584492237&amp;hvdev=c&amp;hvlocphy=1017108&amp;hvnetw=g&amp;hvqmt=e&amp;hvrand=10155502993789160690&amp;hvtargid=kwd-2136376961&amp;hydadcr=15527_10340956&amp;keywords=anxiety+and+phobia+workbook&amp;qid=1635893197&amp;qsid=137-8585192-4731456&amp;sr=8-1&amp;sres=1684034833%2C1458793907%2C1572248912%2C162625334X%2C1458793915%2C1641524014%2CB00HTKAH48%2C1572240032%2C160623918X%2C1684036143%2C9090305262%2C1621063046%2C0593196643%2C1648766943%2C162625477X%2C1684034809&amp;srpt=ABIS_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 MD</dc:creator>
  <cp:keywords/>
  <dc:description/>
  <cp:lastModifiedBy>Jonathan Walker MD</cp:lastModifiedBy>
  <cp:revision>8</cp:revision>
  <dcterms:created xsi:type="dcterms:W3CDTF">2021-11-01T11:49:00Z</dcterms:created>
  <dcterms:modified xsi:type="dcterms:W3CDTF">2021-11-03T13:45:00Z</dcterms:modified>
</cp:coreProperties>
</file>